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541" w:rsidRDefault="00A62A68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 проведения обучения по 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 индивидуальной защиты</w:t>
      </w:r>
    </w:p>
    <w:p w:rsidR="00F60541" w:rsidRDefault="00F60541">
      <w:pPr>
        <w:rPr>
          <w:rFonts w:hAnsi="Times New Roman" w:cs="Times New Roman"/>
          <w:color w:val="000000"/>
          <w:sz w:val="24"/>
          <w:szCs w:val="24"/>
        </w:rPr>
      </w:pP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раздела</w:t>
      </w:r>
      <w:r>
        <w:rPr>
          <w:rFonts w:hAnsi="Times New Roman" w:cs="Times New Roman"/>
          <w:color w:val="000000"/>
          <w:sz w:val="24"/>
          <w:szCs w:val="24"/>
        </w:rPr>
        <w:t xml:space="preserve"> V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 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Работодатель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декларирование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возлагается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>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</w:t>
      </w:r>
      <w:r>
        <w:rPr>
          <w:rFonts w:hAnsi="Times New Roman" w:cs="Times New Roman"/>
          <w:color w:val="000000"/>
          <w:sz w:val="24"/>
          <w:szCs w:val="24"/>
        </w:rPr>
        <w:t>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</w:t>
      </w:r>
      <w:r>
        <w:rPr>
          <w:rFonts w:hAnsi="Times New Roman" w:cs="Times New Roman"/>
          <w:color w:val="000000"/>
          <w:sz w:val="24"/>
          <w:szCs w:val="24"/>
        </w:rPr>
        <w:t>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наглядных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пособий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> 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реводимые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позднее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» 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</w:t>
      </w:r>
      <w:r>
        <w:rPr>
          <w:rFonts w:hAnsi="Times New Roman" w:cs="Times New Roman"/>
          <w:color w:val="000000"/>
          <w:sz w:val="24"/>
          <w:szCs w:val="24"/>
        </w:rPr>
        <w:t>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аттестации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календарный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> рассматриваются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Каждому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бесплатно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увольнении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переводе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возвращаются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Дежурная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архитектурно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планировочными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</w:t>
      </w:r>
      <w:r>
        <w:rPr>
          <w:rFonts w:hAnsi="Times New Roman" w:cs="Times New Roman"/>
          <w:color w:val="000000"/>
          <w:sz w:val="24"/>
          <w:szCs w:val="24"/>
        </w:rPr>
        <w:t>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0541" w:rsidRDefault="00A62A6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респираторы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0541" w:rsidRDefault="00A62A6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костюм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халат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комбинезон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куртка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теплая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0541" w:rsidRDefault="00A62A6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0541" w:rsidRDefault="00A62A6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сапоги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ботинки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галоши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0541" w:rsidRDefault="00A62A6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береты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0541" w:rsidRDefault="00A62A6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лицевые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0541" w:rsidRDefault="00A62A6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противошумные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наушники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противошумные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вкладыши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0541" w:rsidRDefault="00A62A6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Тематический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4"/>
        <w:gridCol w:w="4384"/>
        <w:gridCol w:w="1986"/>
        <w:gridCol w:w="2313"/>
      </w:tblGrid>
      <w:tr w:rsidR="00F605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0541" w:rsidRDefault="00A62A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F60541" w:rsidRDefault="00A62A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0541" w:rsidRDefault="00A62A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0541" w:rsidRDefault="00A62A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Теоретическое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изучение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материала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0541" w:rsidRDefault="00A62A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формированию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умений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навыков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</w:t>
            </w:r>
          </w:p>
        </w:tc>
      </w:tr>
      <w:tr w:rsidR="00F605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0541" w:rsidRDefault="00A62A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0541" w:rsidRDefault="00A62A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Норматив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0541" w:rsidRDefault="00A62A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0541" w:rsidRDefault="00A62A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605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0541" w:rsidRDefault="00A62A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0541" w:rsidRDefault="00A62A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выявленных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идентифицированных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опасностей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0541" w:rsidRDefault="00A62A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0541" w:rsidRDefault="00A62A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F605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0541" w:rsidRDefault="00A62A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0541" w:rsidRDefault="00A62A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порядку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0541" w:rsidRDefault="00A62A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0541" w:rsidRDefault="00A62A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F605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0541" w:rsidRDefault="00A62A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0541" w:rsidRDefault="00A62A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предъявляемые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0541" w:rsidRDefault="00A62A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0541" w:rsidRDefault="00A62A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F605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0541" w:rsidRDefault="00A62A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0541" w:rsidRDefault="00A62A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порядку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исправности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изъятию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обнаружении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неисправности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ижении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эффективности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дыхания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0541" w:rsidRDefault="00A62A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0541" w:rsidRDefault="00A62A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F6054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0541" w:rsidRDefault="00A62A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теоретической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частей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0541" w:rsidRDefault="00A62A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3,5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0541" w:rsidRDefault="00A62A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3,5</w:t>
            </w:r>
          </w:p>
        </w:tc>
      </w:tr>
      <w:tr w:rsidR="00F6054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0541" w:rsidRDefault="00A62A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0541" w:rsidRDefault="00A62A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7,0</w:t>
            </w:r>
          </w:p>
        </w:tc>
      </w:tr>
    </w:tbl>
    <w:p w:rsidR="00F60541" w:rsidRDefault="00F60541">
      <w:pPr>
        <w:rPr>
          <w:rFonts w:hAnsi="Times New Roman" w:cs="Times New Roman"/>
          <w:color w:val="000000"/>
          <w:sz w:val="24"/>
          <w:szCs w:val="24"/>
        </w:rPr>
      </w:pP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Текстовая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акты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</w:t>
      </w:r>
      <w:r>
        <w:rPr>
          <w:rFonts w:hAnsi="Times New Roman" w:cs="Times New Roman"/>
          <w:color w:val="000000"/>
          <w:sz w:val="24"/>
          <w:szCs w:val="24"/>
        </w:rPr>
        <w:t xml:space="preserve"> X. 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</w:t>
      </w:r>
      <w:r>
        <w:rPr>
          <w:rFonts w:hAnsi="Times New Roman" w:cs="Times New Roman"/>
          <w:color w:val="000000"/>
          <w:sz w:val="24"/>
          <w:szCs w:val="24"/>
        </w:rPr>
        <w:t xml:space="preserve"> V </w:t>
      </w:r>
      <w:r>
        <w:rPr>
          <w:rFonts w:hAnsi="Times New Roman" w:cs="Times New Roman"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Оценка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уровня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идентифицированных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Идентифицированные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>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минимизации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порядку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СИЗ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Работодатель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надлежащий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исчисляются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карточке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емпературных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сезона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> 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СИЗ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</w:t>
      </w:r>
      <w:r>
        <w:rPr>
          <w:rFonts w:hAnsi="Times New Roman" w:cs="Times New Roman"/>
          <w:color w:val="000000"/>
          <w:sz w:val="24"/>
          <w:szCs w:val="24"/>
        </w:rPr>
        <w:t>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неотремонтированными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страховочная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галоши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наушники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Дежурные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Дежурные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СИЗ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Дежурные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страховочная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галоши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наушники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Дежурные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Указанные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посменно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«дежурные»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страховочная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галоши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</w:t>
      </w:r>
      <w:r>
        <w:rPr>
          <w:rFonts w:hAnsi="Times New Roman" w:cs="Times New Roman"/>
          <w:color w:val="000000"/>
          <w:sz w:val="24"/>
          <w:szCs w:val="24"/>
        </w:rPr>
        <w:t>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фильтрующие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противоаэрозольными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подшлемник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накомарник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наплечники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налокотники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самоспасатели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наушники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>ошумные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вкладыши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светофильтры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виброзащитные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Противошумные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вкладыши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подшлемники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многократного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бесплатно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</w:t>
      </w:r>
      <w:r>
        <w:rPr>
          <w:rFonts w:hAnsi="Times New Roman" w:cs="Times New Roman"/>
          <w:color w:val="000000"/>
          <w:sz w:val="24"/>
          <w:szCs w:val="24"/>
        </w:rPr>
        <w:t>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</w:t>
      </w:r>
      <w:r>
        <w:rPr>
          <w:rFonts w:hAnsi="Times New Roman" w:cs="Times New Roman"/>
          <w:color w:val="000000"/>
          <w:sz w:val="24"/>
          <w:szCs w:val="24"/>
        </w:rPr>
        <w:t>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Защитные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очки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осматриваться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царапин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запотев</w:t>
      </w:r>
      <w:r>
        <w:rPr>
          <w:rFonts w:hAnsi="Times New Roman" w:cs="Times New Roman"/>
          <w:color w:val="000000"/>
          <w:sz w:val="24"/>
          <w:szCs w:val="24"/>
        </w:rPr>
        <w:t>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прополаскивать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Щитки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защитные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ультрафиолетовых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инфракрасных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слепящей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изготовленные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Щ</w:t>
      </w:r>
      <w:r>
        <w:rPr>
          <w:rFonts w:hAnsi="Times New Roman" w:cs="Times New Roman"/>
          <w:color w:val="000000"/>
          <w:sz w:val="24"/>
          <w:szCs w:val="24"/>
        </w:rPr>
        <w:t>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4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регулируемым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наголовным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наголовным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ручкой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непрозрачный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нетокопроводящего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стойкого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брызгам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фибра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поликарбонат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стеклодержатель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светофильтрами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прополаскивать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просушивать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Рукавицы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электролита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изготавливают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4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</w:t>
      </w:r>
      <w:r>
        <w:rPr>
          <w:rFonts w:hAnsi="Times New Roman" w:cs="Times New Roman"/>
          <w:color w:val="000000"/>
          <w:sz w:val="24"/>
          <w:szCs w:val="24"/>
        </w:rPr>
        <w:t>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обычной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крагами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обычно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превышает</w:t>
      </w:r>
      <w:r>
        <w:rPr>
          <w:rFonts w:hAnsi="Times New Roman" w:cs="Times New Roman"/>
          <w:color w:val="000000"/>
          <w:sz w:val="24"/>
          <w:szCs w:val="24"/>
        </w:rPr>
        <w:t xml:space="preserve"> 300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420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парусины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пропиткой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шерстяных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кожевенного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вачеги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кожевенного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спилка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термоустойчивой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юфти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надрезов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просушить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>монтировать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Строп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самортизатором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участвовал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замедления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Соединители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крюки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сзажимом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карабины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крюки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использовавшегося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замедлении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Страхово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привязь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отрегулированы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0541" w:rsidRDefault="00A62A6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лямки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отрегулированы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слишком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слишком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60541" w:rsidRDefault="00A62A6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задний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(D-</w:t>
      </w:r>
      <w:r>
        <w:rPr>
          <w:rFonts w:hAnsi="Times New Roman" w:cs="Times New Roman"/>
          <w:color w:val="000000"/>
          <w:sz w:val="24"/>
          <w:szCs w:val="24"/>
        </w:rPr>
        <w:t>образное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лопаток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0541" w:rsidRDefault="00A62A6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наплечные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лямки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0541" w:rsidRDefault="00A62A68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лямок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</w:t>
      </w:r>
      <w:r>
        <w:rPr>
          <w:rFonts w:hAnsi="Times New Roman" w:cs="Times New Roman"/>
          <w:color w:val="000000"/>
          <w:sz w:val="24"/>
          <w:szCs w:val="24"/>
        </w:rPr>
        <w:t>спечивая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самостраховки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двухплечевой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Двухплечевой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двухплечевого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капронового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ударопоглощения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амортизатора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недопустимо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 порядку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к изъятию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 из 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снижении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эффективности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дыхания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Респираторы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респираторы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противопылевые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противогазовые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газопылезащитные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Противопылевые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респираторы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аэрозолей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идов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респираторами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аэрозолей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газопылезащитными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</w:t>
      </w:r>
      <w:r>
        <w:rPr>
          <w:rFonts w:hAnsi="Times New Roman" w:cs="Times New Roman"/>
          <w:color w:val="000000"/>
          <w:sz w:val="24"/>
          <w:szCs w:val="24"/>
        </w:rPr>
        <w:t>ираторы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пригодны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респираторы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многоразового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затруднение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вдоху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70 </w:t>
      </w:r>
      <w:r>
        <w:rPr>
          <w:rFonts w:hAnsi="Times New Roman" w:cs="Times New Roman"/>
          <w:color w:val="000000"/>
          <w:sz w:val="24"/>
          <w:szCs w:val="24"/>
        </w:rPr>
        <w:t>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регенерацию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осевшую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стряхивать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</w:t>
      </w:r>
      <w:r>
        <w:rPr>
          <w:rFonts w:hAnsi="Times New Roman" w:cs="Times New Roman"/>
          <w:color w:val="000000"/>
          <w:sz w:val="24"/>
          <w:szCs w:val="24"/>
        </w:rPr>
        <w:t>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вдыхаемому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регенерация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респиратор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противопылевые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респираторы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аэрозолей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аэрозолей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Респираторы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Свободное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респираторами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Упаковка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Фильтрующий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противогаз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Фильтрующие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ФП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тумана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присутствующих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газообразных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примес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процента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цистернах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низкокипящих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сорбирующихся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метан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этилен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ацетилен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лицевой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гофрированной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поглотителей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поглотитель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аэрозольный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Лицевая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клапанной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вдоха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выдоха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гофрированной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Клапанная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вдыхаемог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выдыхаемого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Гофрированная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лицевую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Противогазная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Сумка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гофрированной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Подбор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маски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сборка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укладка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противогаза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Шлем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 xml:space="preserve">: 0, 1, 2, 3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сантиметровой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подбородку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макушку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полуокружности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лбу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надбровные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93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 = 0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93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95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 = 1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95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99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 = 2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99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103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 = 3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103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= 4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гофрированную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Маску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бывшую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</w:t>
      </w:r>
      <w:r>
        <w:rPr>
          <w:rFonts w:hAnsi="Times New Roman" w:cs="Times New Roman"/>
          <w:color w:val="000000"/>
          <w:sz w:val="24"/>
          <w:szCs w:val="24"/>
        </w:rPr>
        <w:t>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просушить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Сборка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гофрированная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гофрированная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опущенной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</w:t>
      </w:r>
      <w:r>
        <w:rPr>
          <w:rFonts w:hAnsi="Times New Roman" w:cs="Times New Roman"/>
          <w:color w:val="000000"/>
          <w:sz w:val="24"/>
          <w:szCs w:val="24"/>
        </w:rPr>
        <w:t>лем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завинчивается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накидную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гофрированной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0541" w:rsidRDefault="00A62A6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кладочного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0541" w:rsidRDefault="00A62A6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0541" w:rsidRDefault="00A62A6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гофрированную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винтовая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0541" w:rsidRDefault="00A62A6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ржавчины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проколов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пробоин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60541" w:rsidRDefault="00A62A68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пуговицы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тесьмы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</w:t>
      </w:r>
      <w:r>
        <w:rPr>
          <w:rFonts w:hAnsi="Times New Roman" w:cs="Times New Roman"/>
          <w:color w:val="000000"/>
          <w:sz w:val="24"/>
          <w:szCs w:val="24"/>
        </w:rPr>
        <w:t>егорически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герметичности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противогаза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ладонью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попытаться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 </w:t>
      </w:r>
      <w:r>
        <w:rPr>
          <w:rFonts w:hAnsi="Times New Roman" w:cs="Times New Roman"/>
          <w:color w:val="000000"/>
          <w:sz w:val="24"/>
          <w:szCs w:val="24"/>
        </w:rPr>
        <w:t>глуб</w:t>
      </w:r>
      <w:r>
        <w:rPr>
          <w:rFonts w:hAnsi="Times New Roman" w:cs="Times New Roman"/>
          <w:color w:val="000000"/>
          <w:sz w:val="24"/>
          <w:szCs w:val="24"/>
        </w:rPr>
        <w:t>оких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вдоха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исправен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герметичен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Проверка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маски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гофрированную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попытаться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 </w:t>
      </w:r>
      <w:r>
        <w:rPr>
          <w:rFonts w:hAnsi="Times New Roman" w:cs="Times New Roman"/>
          <w:color w:val="000000"/>
          <w:sz w:val="24"/>
          <w:szCs w:val="24"/>
        </w:rPr>
        <w:t>глубоких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вздоха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Проверка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гофрированной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трубки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выдох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гофрированную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попытаться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 </w:t>
      </w:r>
      <w:r>
        <w:rPr>
          <w:rFonts w:hAnsi="Times New Roman" w:cs="Times New Roman"/>
          <w:color w:val="000000"/>
          <w:sz w:val="24"/>
          <w:szCs w:val="24"/>
        </w:rPr>
        <w:t>вдо</w:t>
      </w:r>
      <w:r>
        <w:rPr>
          <w:rFonts w:hAnsi="Times New Roman" w:cs="Times New Roman"/>
          <w:color w:val="000000"/>
          <w:sz w:val="24"/>
          <w:szCs w:val="24"/>
        </w:rPr>
        <w:t>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гофрированная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Проверка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противогазной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коробки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 </w:t>
      </w:r>
      <w:r>
        <w:rPr>
          <w:rFonts w:hAnsi="Times New Roman" w:cs="Times New Roman"/>
          <w:color w:val="000000"/>
          <w:sz w:val="24"/>
          <w:szCs w:val="24"/>
        </w:rPr>
        <w:t>глубоких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вздоха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примесям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0541" w:rsidRDefault="00A62A6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БКФ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незначительного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0541" w:rsidRDefault="00A62A68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: 80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индексом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8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100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8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Шланговый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самовсасывающего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штыря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Средства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головы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+45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-50 </w:t>
      </w:r>
      <w:r>
        <w:rPr>
          <w:rFonts w:hAnsi="Times New Roman" w:cs="Times New Roman"/>
          <w:color w:val="000000"/>
          <w:sz w:val="24"/>
          <w:szCs w:val="24"/>
        </w:rPr>
        <w:t>град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полиэтиленовый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рямым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козырьком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белого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голубого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красного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оранжевого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желтого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коричневого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оснастка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комбинированная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Выпускают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color w:val="000000"/>
          <w:sz w:val="24"/>
          <w:szCs w:val="24"/>
        </w:rPr>
        <w:t>Каска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укомплектована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пелер</w:t>
      </w:r>
      <w:r>
        <w:rPr>
          <w:rFonts w:hAnsi="Times New Roman" w:cs="Times New Roman"/>
          <w:color w:val="000000"/>
          <w:sz w:val="24"/>
          <w:szCs w:val="24"/>
        </w:rPr>
        <w:t>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утепляющим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подшлемником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Испытания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касок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Средства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лица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разъедающих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слепящей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гарантийный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наоборот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поскольку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газорезке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</w:t>
      </w:r>
      <w:r>
        <w:rPr>
          <w:rFonts w:hAnsi="Times New Roman" w:cs="Times New Roman"/>
          <w:color w:val="000000"/>
          <w:sz w:val="24"/>
          <w:szCs w:val="24"/>
        </w:rPr>
        <w:t>росварке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соприкасающиеся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контуром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Откидные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откидываться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иксированном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Двойные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стекол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Неприлегающие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соприкасающиеся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контуром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оправы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подочковое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поступает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подочковое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поступает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соприкасающиеся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оправы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Герметичные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подочкового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Светофильтр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резиновых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царапин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справными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Средства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слуха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мембрану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следовательно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уменьшаются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Эффективность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спектра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Противошумы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спектр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противошумом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</w:t>
      </w:r>
      <w:r>
        <w:rPr>
          <w:rFonts w:hAnsi="Times New Roman" w:cs="Times New Roman"/>
          <w:color w:val="000000"/>
          <w:sz w:val="24"/>
          <w:szCs w:val="24"/>
        </w:rPr>
        <w:t>ичин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противошумам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постепенно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одного–двух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перестроиться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противошумов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Наушники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противошумные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</w:t>
      </w:r>
      <w:r>
        <w:rPr>
          <w:rFonts w:hAnsi="Times New Roman" w:cs="Times New Roman"/>
          <w:color w:val="000000"/>
          <w:sz w:val="24"/>
          <w:szCs w:val="24"/>
        </w:rPr>
        <w:t>ивошумов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полиэтилена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Звукопоглотитель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поролон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Уплотняющие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поливинилхлоридной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глицерином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Оголовье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полиэтиленовые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наушникам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Усилие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наушников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околоушному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сгибанием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разгибанием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оголовья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Вкладыши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противошумные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«Беруши»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одноразовые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широкополосного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105 </w:t>
      </w:r>
      <w:r>
        <w:rPr>
          <w:rFonts w:hAnsi="Times New Roman" w:cs="Times New Roman"/>
          <w:color w:val="000000"/>
          <w:sz w:val="24"/>
          <w:szCs w:val="24"/>
        </w:rPr>
        <w:t>Дб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Изготовлены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ФПП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Ш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ультратонких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рыхлого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волокнистого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вклады</w:t>
      </w:r>
      <w:r>
        <w:rPr>
          <w:rFonts w:hAnsi="Times New Roman" w:cs="Times New Roman"/>
          <w:color w:val="000000"/>
          <w:sz w:val="24"/>
          <w:szCs w:val="24"/>
        </w:rPr>
        <w:t>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×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толщина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1,4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Вкладыши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антисептическими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Рукавицы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надрезов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навысоте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предэксплуатационная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0541" w:rsidRDefault="00A62A6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0541" w:rsidRDefault="00A62A6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коррозии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ржавчины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0541" w:rsidRDefault="00A62A6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прожогов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0541" w:rsidRDefault="00A62A6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наплечных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набедренных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лямок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0541" w:rsidRDefault="00A62A68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аеданий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выясняется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изымается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Предэксплуатационная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запаяны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выведено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0541" w:rsidRDefault="00A62A68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0541" w:rsidRDefault="00A62A68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задействовано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Осмотр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привязей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Тщательным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лямок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неприемлемо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лямок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Лямки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лямка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означает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Очаговая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лямок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Лямки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лямке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Страховочные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покрашены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промаркиров</w:t>
      </w:r>
      <w:r>
        <w:rPr>
          <w:rFonts w:hAnsi="Times New Roman" w:cs="Times New Roman"/>
          <w:color w:val="000000"/>
          <w:sz w:val="24"/>
          <w:szCs w:val="24"/>
        </w:rPr>
        <w:t>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маркерами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прижигать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прижигать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выдергивать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отрывать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заглавн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ржавчины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впрочем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незамедлительно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изымаются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отправляют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разобраны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отрезаются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Страховочные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замедления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уничтожены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Осмотр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стропа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самортизатором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Страховочный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Амортизаторы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прозрачными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чехлами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чехол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сломан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порезан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чехлом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плесени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Амортизатор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чехлом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</w:t>
      </w:r>
      <w:r>
        <w:rPr>
          <w:rFonts w:hAnsi="Times New Roman" w:cs="Times New Roman"/>
          <w:color w:val="000000"/>
          <w:sz w:val="24"/>
          <w:szCs w:val="24"/>
        </w:rPr>
        <w:t>хлом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порезан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Любая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растянуты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порезаны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выдернуты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означает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Очаговая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0541" w:rsidRDefault="00A62A6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растянуты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порезаны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выдернуты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0541" w:rsidRDefault="00A62A68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Недопустимо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ржавчины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Амортизатор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инспекционные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изъятие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отметки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занесены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карто</w:t>
      </w:r>
      <w:r>
        <w:rPr>
          <w:rFonts w:hAnsi="Times New Roman" w:cs="Times New Roman"/>
          <w:color w:val="000000"/>
          <w:sz w:val="24"/>
          <w:szCs w:val="24"/>
        </w:rPr>
        <w:t>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Соединители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крюки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сзажимом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карабины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крюки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Соединители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неотъемлемой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крюк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амортизатором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Соединители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</w:t>
      </w:r>
      <w:r>
        <w:rPr>
          <w:rFonts w:hAnsi="Times New Roman" w:cs="Times New Roman"/>
          <w:color w:val="000000"/>
          <w:sz w:val="24"/>
          <w:szCs w:val="24"/>
        </w:rPr>
        <w:t>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нагружаемой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запирающего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</w:t>
      </w:r>
      <w:r>
        <w:rPr>
          <w:rFonts w:hAnsi="Times New Roman" w:cs="Times New Roman"/>
          <w:color w:val="000000"/>
          <w:sz w:val="24"/>
          <w:szCs w:val="24"/>
        </w:rPr>
        <w:t>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амортизатором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Соединитель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ржавчину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заклепки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пружины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запирающие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Незначительные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деформаци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запирающего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запирающего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запирающий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ржавчины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ржавчина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ржавчина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наносит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нагружаемой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запирающего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соедините</w:t>
      </w:r>
      <w:r>
        <w:rPr>
          <w:rFonts w:hAnsi="Times New Roman" w:cs="Times New Roman"/>
          <w:color w:val="000000"/>
          <w:sz w:val="24"/>
          <w:szCs w:val="24"/>
        </w:rPr>
        <w:t>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индикатора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инспекционные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изъятие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</w:t>
      </w:r>
      <w:r>
        <w:rPr>
          <w:rFonts w:hAnsi="Times New Roman" w:cs="Times New Roman"/>
          <w:color w:val="000000"/>
          <w:sz w:val="24"/>
          <w:szCs w:val="24"/>
        </w:rPr>
        <w:t>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отметки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занесены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карточку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Система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позиционирования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положении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стабилизировать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0,6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Удерживающая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лямок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Страховочная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Обычно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мере</w:t>
      </w:r>
      <w:r>
        <w:rPr>
          <w:rFonts w:hAnsi="Times New Roman" w:cs="Times New Roman"/>
          <w:color w:val="000000"/>
          <w:sz w:val="24"/>
          <w:szCs w:val="24"/>
        </w:rPr>
        <w:t xml:space="preserve"> 8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Удерживающая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Удерживающая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</w:t>
      </w:r>
      <w:r>
        <w:rPr>
          <w:rFonts w:hAnsi="Times New Roman" w:cs="Times New Roman"/>
          <w:color w:val="000000"/>
          <w:sz w:val="24"/>
          <w:szCs w:val="24"/>
        </w:rPr>
        <w:t>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изымается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</w:t>
      </w:r>
      <w:r>
        <w:rPr>
          <w:rFonts w:hAnsi="Times New Roman" w:cs="Times New Roman"/>
          <w:color w:val="000000"/>
          <w:sz w:val="24"/>
          <w:szCs w:val="24"/>
        </w:rPr>
        <w:t>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неприемлемо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Ремни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означать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Очаговая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Ремни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Ремни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промаркированы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маркерами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Допустимое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поверхностное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прижигать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выдергивать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отрывать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ржавчины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</w:t>
      </w:r>
      <w:r>
        <w:rPr>
          <w:rFonts w:hAnsi="Times New Roman" w:cs="Times New Roman"/>
          <w:color w:val="000000"/>
          <w:sz w:val="24"/>
          <w:szCs w:val="24"/>
        </w:rPr>
        <w:t>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сломан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деформирован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незамедлительно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изымается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инспекционные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изъятие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отметки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занесены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карточку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позиционирования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положении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</w:t>
      </w:r>
      <w:r>
        <w:rPr>
          <w:rFonts w:hAnsi="Times New Roman" w:cs="Times New Roman"/>
          <w:color w:val="000000"/>
          <w:sz w:val="24"/>
          <w:szCs w:val="24"/>
        </w:rPr>
        <w:t>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означать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Очаговая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</w:t>
      </w:r>
      <w:r>
        <w:rPr>
          <w:rFonts w:hAnsi="Times New Roman" w:cs="Times New Roman"/>
          <w:color w:val="000000"/>
          <w:sz w:val="24"/>
          <w:szCs w:val="24"/>
        </w:rPr>
        <w:t>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</w:t>
      </w:r>
      <w:r>
        <w:rPr>
          <w:rFonts w:hAnsi="Times New Roman" w:cs="Times New Roman"/>
          <w:color w:val="000000"/>
          <w:sz w:val="24"/>
          <w:szCs w:val="24"/>
        </w:rPr>
        <w:t>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растянуты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порезаны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выдернуты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Защит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Недопустимо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ржавчины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отцепляются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>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Механизм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бесперебойную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запирающий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неконтролируемую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абильности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инспекционные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изъятие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отметки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занесены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карточку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60541" w:rsidRDefault="00A62A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Критерии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немедленной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выбраковки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отпадения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высоты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компетентным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лицом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F60541" w:rsidRDefault="00A62A6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удовлетворило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предэксплуатационной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0541" w:rsidRDefault="00A62A6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амортизатор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задействован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0541" w:rsidRDefault="00A62A6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0541" w:rsidRDefault="00A62A6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сработавший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индикатор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срыва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0541" w:rsidRDefault="00A62A6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нанесенная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0541" w:rsidRDefault="00A62A6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неизвестна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0541" w:rsidRDefault="00A62A6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0541" w:rsidRDefault="00A62A6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внесены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санкционированные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0541" w:rsidRDefault="00A62A68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F6054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70B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EB16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9629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560D8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B638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834D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A62A9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6B57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A62A68"/>
    <w:rsid w:val="00B73A5A"/>
    <w:rsid w:val="00E438A1"/>
    <w:rsid w:val="00F01E19"/>
    <w:rsid w:val="00F6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6393</Words>
  <Characters>36445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2022-06-09T00:30:00Z</dcterms:created>
  <dcterms:modified xsi:type="dcterms:W3CDTF">2022-06-09T00:30:00Z</dcterms:modified>
</cp:coreProperties>
</file>